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70"/>
        <w:gridCol w:w="2235"/>
        <w:gridCol w:w="2490"/>
      </w:tblGrid>
      <w:tr w:rsidR="7BE3B60B" w14:paraId="7EC0DECE" w14:textId="77777777" w:rsidTr="7BE3B60B">
        <w:trPr>
          <w:trHeight w:val="1140"/>
          <w:jc w:val="center"/>
        </w:trPr>
        <w:tc>
          <w:tcPr>
            <w:tcW w:w="8295" w:type="dxa"/>
            <w:gridSpan w:val="3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8239DDD" w14:textId="77777777" w:rsidR="7BE3B60B" w:rsidRPr="00C66560" w:rsidRDefault="7BE3B60B" w:rsidP="7BE3B6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665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ΕΡΩΤΗΜΑΤΟΛΟΓΙΟ COVID-19</w:t>
            </w:r>
          </w:p>
          <w:p w14:paraId="5E75DDAE" w14:textId="3ADA580C" w:rsidR="00376E43" w:rsidRDefault="00376E43" w:rsidP="00376E43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C665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ΟΝΟΜ/ΜΟ ΚΑΤΑΣΚΗΝΩΤΗ:</w:t>
            </w:r>
          </w:p>
        </w:tc>
      </w:tr>
      <w:tr w:rsidR="7BE3B60B" w14:paraId="6EAC0EB6" w14:textId="77777777" w:rsidTr="7BE3B60B">
        <w:trPr>
          <w:jc w:val="center"/>
        </w:trPr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1F5E3" w14:textId="51286F2A" w:rsidR="7BE3B60B" w:rsidRDefault="7BE3B60B">
            <w:r w:rsidRPr="7BE3B60B">
              <w:rPr>
                <w:rFonts w:ascii="Times New Roman" w:eastAsia="Times New Roman" w:hAnsi="Times New Roman" w:cs="Times New Roman"/>
              </w:rPr>
              <w:t xml:space="preserve">Έχει νοσήσει το παιδί από </w:t>
            </w:r>
            <w:r w:rsidRPr="7BE3B60B"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r w:rsidRPr="7BE3B60B">
              <w:rPr>
                <w:rFonts w:ascii="Times New Roman" w:eastAsia="Times New Roman" w:hAnsi="Times New Roman" w:cs="Times New Roman"/>
              </w:rPr>
              <w:t>-19;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0F0BF" w14:textId="7B72B243" w:rsidR="7BE3B60B" w:rsidRDefault="7BE3B60B">
            <w:r w:rsidRPr="7BE3B60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85AA5B3" w14:textId="683656CA" w:rsidR="7BE3B60B" w:rsidRDefault="7BE3B60B" w:rsidP="7BE3B60B">
            <w:pPr>
              <w:jc w:val="center"/>
            </w:pPr>
            <w:r w:rsidRPr="7BE3B60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5DB1F72" w14:textId="5E5573D4" w:rsidR="7BE3B60B" w:rsidRDefault="7BE3B60B">
            <w:r w:rsidRPr="7BE3B60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8E1F692" w14:textId="7A9521B0" w:rsidR="7BE3B60B" w:rsidRDefault="7BE3B60B" w:rsidP="7BE3B60B">
            <w:pPr>
              <w:jc w:val="center"/>
            </w:pPr>
            <w:r w:rsidRPr="7BE3B60B">
              <w:rPr>
                <w:rFonts w:ascii="Times New Roman" w:eastAsia="Times New Roman" w:hAnsi="Times New Roman" w:cs="Times New Roman"/>
              </w:rPr>
              <w:t>ΝΑΙ ΚΑΙ ΠΟΤΕ?</w:t>
            </w:r>
          </w:p>
          <w:p w14:paraId="5754549D" w14:textId="5C9532BC" w:rsidR="7BE3B60B" w:rsidRDefault="7BE3B60B" w:rsidP="7BE3B60B">
            <w:pPr>
              <w:jc w:val="center"/>
            </w:pPr>
            <w:r w:rsidRPr="7BE3B60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460E680C" w14:textId="0A849A48" w:rsidR="7BE3B60B" w:rsidRDefault="7BE3B60B">
            <w:r w:rsidRPr="7BE3B60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5EB32" w14:textId="245513AD" w:rsidR="7BE3B60B" w:rsidRDefault="7BE3B60B">
            <w:r w:rsidRPr="7BE3B60B">
              <w:rPr>
                <w:rFonts w:ascii="Times New Roman" w:eastAsia="Times New Roman" w:hAnsi="Times New Roman" w:cs="Times New Roman"/>
              </w:rPr>
              <w:t xml:space="preserve">           ΟΧΙ</w:t>
            </w:r>
          </w:p>
        </w:tc>
      </w:tr>
      <w:tr w:rsidR="7BE3B60B" w14:paraId="28DB822E" w14:textId="77777777" w:rsidTr="7BE3B60B">
        <w:trPr>
          <w:jc w:val="center"/>
        </w:trPr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D7DEE4" w14:textId="435088C0" w:rsidR="7BE3B60B" w:rsidRDefault="7BE3B60B">
            <w:r w:rsidRPr="7BE3B60B">
              <w:rPr>
                <w:rFonts w:ascii="Times New Roman" w:eastAsia="Times New Roman" w:hAnsi="Times New Roman" w:cs="Times New Roman"/>
              </w:rPr>
              <w:t xml:space="preserve">Έχει εμβολιαστεί για </w:t>
            </w:r>
            <w:r w:rsidRPr="7BE3B60B">
              <w:rPr>
                <w:rFonts w:ascii="Times New Roman" w:eastAsia="Times New Roman" w:hAnsi="Times New Roman" w:cs="Times New Roman"/>
                <w:lang w:val="en-US"/>
              </w:rPr>
              <w:t>covid-19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A84B7F" w14:textId="70175857" w:rsidR="7BE3B60B" w:rsidRDefault="7BE3B60B">
            <w:r w:rsidRPr="7BE3B60B">
              <w:rPr>
                <w:rFonts w:ascii="Times New Roman" w:eastAsia="Times New Roman" w:hAnsi="Times New Roman" w:cs="Times New Roman"/>
              </w:rPr>
              <w:t>ΗΜΕΡΟΜΗΝΙΑ ΤΕΛΕΥΤΑΙΑΣ ΔΟΣΗΣ</w:t>
            </w:r>
          </w:p>
          <w:p w14:paraId="6695C603" w14:textId="354FC0E1" w:rsidR="7BE3B60B" w:rsidRDefault="7BE3B60B">
            <w:r w:rsidRPr="7BE3B60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35032" w14:textId="3B762207" w:rsidR="7BE3B60B" w:rsidRDefault="7BE3B60B">
            <w:r w:rsidRPr="7BE3B60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7BE3B60B" w14:paraId="6686E142" w14:textId="77777777" w:rsidTr="7BE3B60B">
        <w:trPr>
          <w:jc w:val="center"/>
        </w:trPr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3A2031" w14:textId="6EAE3B2F" w:rsidR="7BE3B60B" w:rsidRDefault="7BE3B60B">
            <w:r w:rsidRPr="7BE3B60B">
              <w:rPr>
                <w:rFonts w:ascii="Times New Roman" w:eastAsia="Times New Roman" w:hAnsi="Times New Roman" w:cs="Times New Roman"/>
              </w:rPr>
              <w:t xml:space="preserve">Έχει έρθει σε επαφή με επιβεβαιωμένο κρούσμα </w:t>
            </w:r>
            <w:r w:rsidRPr="7BE3B60B">
              <w:rPr>
                <w:rFonts w:ascii="Times New Roman" w:eastAsia="Times New Roman" w:hAnsi="Times New Roman" w:cs="Times New Roman"/>
                <w:lang w:val="en-US"/>
              </w:rPr>
              <w:t>covid</w:t>
            </w:r>
            <w:r w:rsidRPr="7BE3B60B">
              <w:rPr>
                <w:rFonts w:ascii="Times New Roman" w:eastAsia="Times New Roman" w:hAnsi="Times New Roman" w:cs="Times New Roman"/>
              </w:rPr>
              <w:t>-19 τις τελευταίες 10 ημέρες?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BA3A2" w14:textId="78841307" w:rsidR="7BE3B60B" w:rsidRDefault="7BE3B60B" w:rsidP="7BE3B60B">
            <w:pPr>
              <w:jc w:val="center"/>
            </w:pPr>
            <w:r w:rsidRPr="7BE3B60B">
              <w:rPr>
                <w:rFonts w:ascii="Times New Roman" w:eastAsia="Times New Roman" w:hAnsi="Times New Roman" w:cs="Times New Roman"/>
              </w:rPr>
              <w:t>ΝΑΙ</w:t>
            </w:r>
          </w:p>
          <w:p w14:paraId="262A1C28" w14:textId="78248766" w:rsidR="7BE3B60B" w:rsidRDefault="7BE3B60B" w:rsidP="7BE3B60B">
            <w:pPr>
              <w:jc w:val="center"/>
            </w:pPr>
            <w:r w:rsidRPr="7BE3B60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5E22310" w14:textId="6F2C1043" w:rsidR="7BE3B60B" w:rsidRDefault="7BE3B60B" w:rsidP="7BE3B60B">
            <w:pPr>
              <w:jc w:val="center"/>
            </w:pPr>
            <w:r w:rsidRPr="7BE3B60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9184F" w14:textId="3F7E9684" w:rsidR="7BE3B60B" w:rsidRDefault="7BE3B60B" w:rsidP="7BE3B60B">
            <w:pPr>
              <w:jc w:val="center"/>
            </w:pPr>
            <w:r w:rsidRPr="7BE3B60B">
              <w:rPr>
                <w:rFonts w:ascii="Times New Roman" w:eastAsia="Times New Roman" w:hAnsi="Times New Roman" w:cs="Times New Roman"/>
              </w:rPr>
              <w:t>ΟΧΙ</w:t>
            </w:r>
          </w:p>
        </w:tc>
      </w:tr>
      <w:tr w:rsidR="7BE3B60B" w14:paraId="67C08353" w14:textId="77777777" w:rsidTr="7BE3B60B">
        <w:trPr>
          <w:jc w:val="center"/>
        </w:trPr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4D84BA" w14:textId="4DB383F1" w:rsidR="7BE3B60B" w:rsidRDefault="7BE3B60B">
            <w:r w:rsidRPr="7BE3B60B">
              <w:rPr>
                <w:rFonts w:ascii="Times New Roman" w:eastAsia="Times New Roman" w:hAnsi="Times New Roman" w:cs="Times New Roman"/>
              </w:rPr>
              <w:t xml:space="preserve">Είχε τις τελευταίες 10 ημέρες το παιδί ή κάποιο άλλο μέλος της οικογένειας εμπύρετο νόσημα, αίσθημα αδυναμίας, εύκολης κόπωσης, βήχα, ρινική καταρροή, εμέτους/διάρροιες, </w:t>
            </w:r>
            <w:proofErr w:type="spellStart"/>
            <w:r w:rsidRPr="7BE3B60B">
              <w:rPr>
                <w:rFonts w:ascii="Times New Roman" w:eastAsia="Times New Roman" w:hAnsi="Times New Roman" w:cs="Times New Roman"/>
              </w:rPr>
              <w:t>φαρυγγαλγία</w:t>
            </w:r>
            <w:proofErr w:type="spellEnd"/>
            <w:r w:rsidRPr="7BE3B60B">
              <w:rPr>
                <w:rFonts w:ascii="Times New Roman" w:eastAsia="Times New Roman" w:hAnsi="Times New Roman" w:cs="Times New Roman"/>
              </w:rPr>
              <w:t>,, επιπεφυκίτιδα, επίμονη κεφαλαλγία, απώλεια γεύσης/ όσφρησης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0586D3" w14:textId="1A2BF54A" w:rsidR="7BE3B60B" w:rsidRDefault="7BE3B60B" w:rsidP="7BE3B60B">
            <w:pPr>
              <w:jc w:val="center"/>
            </w:pPr>
            <w:r w:rsidRPr="7BE3B60B">
              <w:rPr>
                <w:rFonts w:ascii="Times New Roman" w:eastAsia="Times New Roman" w:hAnsi="Times New Roman" w:cs="Times New Roman"/>
              </w:rPr>
              <w:t xml:space="preserve"> NAI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EFEC0B" w14:textId="538D9145" w:rsidR="7BE3B60B" w:rsidRDefault="7BE3B60B" w:rsidP="7BE3B6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BE3B60B">
              <w:rPr>
                <w:rFonts w:ascii="Times New Roman" w:eastAsia="Times New Roman" w:hAnsi="Times New Roman" w:cs="Times New Roman"/>
              </w:rPr>
              <w:t>OXI</w:t>
            </w:r>
          </w:p>
        </w:tc>
      </w:tr>
    </w:tbl>
    <w:p w14:paraId="003F6272" w14:textId="1FF3B10E" w:rsidR="00BF0EBE" w:rsidRDefault="7BE3B60B" w:rsidP="7BE3B60B">
      <w:pPr>
        <w:jc w:val="center"/>
        <w:rPr>
          <w:b/>
          <w:bCs/>
          <w:i/>
          <w:iCs/>
        </w:rPr>
      </w:pPr>
      <w:r w:rsidRPr="7BE3B60B">
        <w:rPr>
          <w:b/>
          <w:bCs/>
          <w:i/>
          <w:iCs/>
        </w:rPr>
        <w:t>ΧΩΡΙΣ ΤΗ ΣΥΜΠΛΗΡΩΣΗ ΤΟΥ ΕΡΩΤΗΜΑΤΟΛΟΓΙΟΥ ΔΕΝ ΘΑ ΕΙΣΕΡΧΕΣΘΕ ΣΤΟ ΧΩΡΟ ΤΗΣ ΚΑΤΑΣΚΗΝΩΣΗΣ</w:t>
      </w:r>
    </w:p>
    <w:p w14:paraId="04726E39" w14:textId="0BBA33B9" w:rsidR="7BE3B60B" w:rsidRDefault="7BE3B60B" w:rsidP="7BE3B60B">
      <w:pPr>
        <w:jc w:val="center"/>
        <w:rPr>
          <w:b/>
          <w:bCs/>
          <w:i/>
          <w:iCs/>
        </w:rPr>
      </w:pPr>
    </w:p>
    <w:p w14:paraId="100668CB" w14:textId="7B52C0DB" w:rsidR="7BE3B60B" w:rsidRDefault="7BE3B60B" w:rsidP="7BE3B60B">
      <w:pPr>
        <w:jc w:val="center"/>
      </w:pPr>
      <w:r>
        <w:rPr>
          <w:noProof/>
        </w:rPr>
        <w:drawing>
          <wp:inline distT="0" distB="0" distL="0" distR="0" wp14:anchorId="2A41FE74" wp14:editId="3B17ECD4">
            <wp:extent cx="4324350" cy="1485900"/>
            <wp:effectExtent l="0" t="0" r="0" b="0"/>
            <wp:docPr id="2070736840" name="Εικόνα 2070736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4508B" w14:textId="2E1B637E" w:rsidR="69053F8C" w:rsidRDefault="69053F8C" w:rsidP="69053F8C">
      <w:pPr>
        <w:jc w:val="center"/>
      </w:pPr>
    </w:p>
    <w:p w14:paraId="1DADAFF0" w14:textId="4EA911D0" w:rsidR="69053F8C" w:rsidRDefault="69053F8C" w:rsidP="69053F8C">
      <w:pPr>
        <w:jc w:val="center"/>
      </w:pPr>
    </w:p>
    <w:p w14:paraId="7DB01174" w14:textId="6EC8A72B" w:rsidR="7BE3B60B" w:rsidRDefault="000940AC" w:rsidP="69053F8C">
      <w:pPr>
        <w:jc w:val="center"/>
      </w:pPr>
      <w:r>
        <w:t xml:space="preserve">                                                                                                                                                      ΗΜΕΡ.     </w:t>
      </w:r>
      <w:r w:rsidR="69053F8C">
        <w:t>/     / 20</w:t>
      </w:r>
    </w:p>
    <w:p w14:paraId="41A74C32" w14:textId="2BA097F6" w:rsidR="7BE3B60B" w:rsidRDefault="7BE3B60B" w:rsidP="7BE3B60B">
      <w:pPr>
        <w:jc w:val="right"/>
      </w:pPr>
      <w:r>
        <w:t>Ο ΓΟΝΕΑΣ</w:t>
      </w:r>
    </w:p>
    <w:sectPr w:rsidR="7BE3B60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547D16"/>
    <w:rsid w:val="000940AC"/>
    <w:rsid w:val="00376E43"/>
    <w:rsid w:val="00BF0EBE"/>
    <w:rsid w:val="00C66560"/>
    <w:rsid w:val="30547D16"/>
    <w:rsid w:val="69053F8C"/>
    <w:rsid w:val="7BE3B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7D16"/>
  <w15:chartTrackingRefBased/>
  <w15:docId w15:val="{B4B7B6F4-171C-4BD7-A56F-372689FC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676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ΚΙΤΣΙΟΥ</dc:creator>
  <cp:keywords/>
  <dc:description/>
  <cp:lastModifiedBy>ΜΑΡΙΑ ΚΙΤΣΙΟΥ</cp:lastModifiedBy>
  <cp:revision>4</cp:revision>
  <dcterms:created xsi:type="dcterms:W3CDTF">2022-07-08T07:02:00Z</dcterms:created>
  <dcterms:modified xsi:type="dcterms:W3CDTF">2022-07-09T11:22:00Z</dcterms:modified>
</cp:coreProperties>
</file>